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1148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663"/>
        <w:gridCol w:w="2551"/>
      </w:tblGrid>
      <w:tr w:rsidR="008842B1" w:rsidTr="00787CFA">
        <w:trPr>
          <w:trHeight w:val="3149"/>
        </w:trPr>
        <w:tc>
          <w:tcPr>
            <w:tcW w:w="2268" w:type="dxa"/>
            <w:shd w:val="clear" w:color="auto" w:fill="FDE9D9" w:themeFill="accent6" w:themeFillTint="33"/>
          </w:tcPr>
          <w:p w:rsidR="008842B1" w:rsidRDefault="008842B1" w:rsidP="00516A5E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5372" cy="1338693"/>
                  <wp:effectExtent l="114300" t="76200" r="307678" b="242457"/>
                  <wp:docPr id="10" name="Рисунок 3" descr="F:\Работа\Фото техникум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\Фото техникум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1" cy="13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shd w:val="clear" w:color="auto" w:fill="FDE9D9" w:themeFill="accent6" w:themeFillTint="33"/>
          </w:tcPr>
          <w:p w:rsidR="008842B1" w:rsidRDefault="008842B1" w:rsidP="002351E8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</w:rPr>
            </w:pPr>
          </w:p>
          <w:p w:rsidR="00787CFA" w:rsidRPr="00787CFA" w:rsidRDefault="008842B1" w:rsidP="00787CF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787CFA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ГБПОУ </w:t>
            </w:r>
          </w:p>
          <w:p w:rsidR="008842B1" w:rsidRPr="00787CFA" w:rsidRDefault="008842B1" w:rsidP="00787CF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787CFA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«БЕЗЕНЧУКСКИЙ АГРАРНЫЙ ТЕХНИКУМ»</w:t>
            </w:r>
          </w:p>
          <w:p w:rsidR="008842B1" w:rsidRPr="004B67E8" w:rsidRDefault="008842B1" w:rsidP="0042045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403152" w:themeColor="accent4" w:themeShade="80"/>
                <w:sz w:val="19"/>
                <w:szCs w:val="19"/>
              </w:rPr>
            </w:pPr>
            <w:r w:rsidRPr="004B67E8">
              <w:rPr>
                <w:rFonts w:ascii="Times New Roman" w:eastAsia="Times New Roman" w:hAnsi="Times New Roman" w:cs="Times New Roman"/>
                <w:color w:val="403152" w:themeColor="accent4" w:themeShade="80"/>
                <w:spacing w:val="1"/>
                <w:sz w:val="19"/>
                <w:szCs w:val="19"/>
              </w:rPr>
              <w:t xml:space="preserve">Лицензия по осуществлению образовательной деятельности </w:t>
            </w:r>
            <w:r w:rsidRPr="004B67E8">
              <w:rPr>
                <w:rFonts w:ascii="Times New Roman" w:hAnsi="Times New Roman" w:cs="Times New Roman"/>
                <w:color w:val="403152" w:themeColor="accent4" w:themeShade="80"/>
                <w:sz w:val="19"/>
                <w:szCs w:val="19"/>
              </w:rPr>
              <w:t>С</w:t>
            </w:r>
            <w:r w:rsidRPr="004B67E8">
              <w:rPr>
                <w:rFonts w:ascii="Times New Roman" w:eastAsia="Times New Roman" w:hAnsi="Times New Roman" w:cs="Times New Roman"/>
                <w:color w:val="403152" w:themeColor="accent4" w:themeShade="80"/>
                <w:sz w:val="19"/>
                <w:szCs w:val="19"/>
              </w:rPr>
              <w:t>ерии  63 Л01 № 0000858</w:t>
            </w:r>
            <w:r w:rsidRPr="004B67E8">
              <w:rPr>
                <w:rFonts w:ascii="Times New Roman" w:eastAsia="Times New Roman" w:hAnsi="Times New Roman" w:cs="Times New Roman"/>
                <w:color w:val="403152" w:themeColor="accent4" w:themeShade="80"/>
                <w:spacing w:val="5"/>
                <w:sz w:val="19"/>
                <w:szCs w:val="19"/>
              </w:rPr>
              <w:t xml:space="preserve">выдана Министерством образования и науки Самарской области от </w:t>
            </w:r>
            <w:r w:rsidRPr="004B67E8">
              <w:rPr>
                <w:rFonts w:ascii="Times New Roman" w:eastAsia="Times New Roman" w:hAnsi="Times New Roman" w:cs="Times New Roman"/>
                <w:color w:val="403152" w:themeColor="accent4" w:themeShade="80"/>
                <w:sz w:val="19"/>
                <w:szCs w:val="19"/>
              </w:rPr>
              <w:t>07.10.2014 г.</w:t>
            </w:r>
          </w:p>
          <w:p w:rsidR="008842B1" w:rsidRPr="00787CFA" w:rsidRDefault="008842B1" w:rsidP="0042045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403152" w:themeColor="accent4" w:themeShade="80"/>
                <w:sz w:val="16"/>
                <w:szCs w:val="16"/>
              </w:rPr>
            </w:pPr>
          </w:p>
          <w:p w:rsidR="008842B1" w:rsidRPr="00787CFA" w:rsidRDefault="008842B1" w:rsidP="00223A35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3333FF"/>
                <w:sz w:val="32"/>
                <w:szCs w:val="32"/>
              </w:rPr>
            </w:pPr>
            <w:r w:rsidRPr="00787CFA">
              <w:rPr>
                <w:rFonts w:ascii="Times New Roman" w:hAnsi="Times New Roman" w:cs="Times New Roman"/>
                <w:color w:val="3333FF"/>
                <w:sz w:val="32"/>
                <w:szCs w:val="32"/>
              </w:rPr>
              <w:t xml:space="preserve">ОБЪЯВЛЯЕТ НАБОР АБИТУРИЕНТОВ </w:t>
            </w:r>
          </w:p>
          <w:p w:rsidR="008842B1" w:rsidRDefault="009629FE" w:rsidP="0042535E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на 2022-2023</w:t>
            </w:r>
            <w:r w:rsidR="008842B1" w:rsidRPr="004B67E8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 xml:space="preserve"> учебный год</w:t>
            </w:r>
          </w:p>
          <w:p w:rsidR="008842B1" w:rsidRPr="00C8119F" w:rsidRDefault="008842B1" w:rsidP="00C8119F"/>
        </w:tc>
        <w:tc>
          <w:tcPr>
            <w:tcW w:w="2551" w:type="dxa"/>
            <w:shd w:val="clear" w:color="auto" w:fill="FDE9D9" w:themeFill="accent6" w:themeFillTint="33"/>
          </w:tcPr>
          <w:p w:rsidR="008842B1" w:rsidRPr="00787CFA" w:rsidRDefault="008842B1" w:rsidP="00223A35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8842B1" w:rsidRPr="008842B1" w:rsidRDefault="008842B1" w:rsidP="008842B1">
            <w:pPr>
              <w:ind w:left="-108"/>
            </w:pPr>
            <w:r w:rsidRPr="008842B1">
              <w:rPr>
                <w:noProof/>
              </w:rPr>
              <w:drawing>
                <wp:inline distT="0" distB="0" distL="0" distR="0">
                  <wp:extent cx="1414459" cy="1384150"/>
                  <wp:effectExtent l="171450" t="133350" r="357191" b="311300"/>
                  <wp:docPr id="11" name="Рисунок 7" descr="F:\Работа\Фото техникум\DSC0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та\Фото техникум\DSC0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396" b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31" cy="1393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1E8" w:rsidRPr="002351E8" w:rsidRDefault="009606D0" w:rsidP="00663FF6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FFDA5FA" wp14:editId="40D56CF8">
            <wp:simplePos x="0" y="0"/>
            <wp:positionH relativeFrom="margin">
              <wp:posOffset>5480050</wp:posOffset>
            </wp:positionH>
            <wp:positionV relativeFrom="margin">
              <wp:posOffset>2165985</wp:posOffset>
            </wp:positionV>
            <wp:extent cx="1483995" cy="1234440"/>
            <wp:effectExtent l="0" t="0" r="1905" b="381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тико\AppData\Local\Microsoft\Windows\Temporary Internet Files\Content.Word\IMG_20210517_17555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FF6" w:rsidRPr="005565D5" w:rsidRDefault="00D95D85" w:rsidP="003E54E1">
      <w:pPr>
        <w:pStyle w:val="1"/>
        <w:spacing w:before="0" w:line="240" w:lineRule="auto"/>
        <w:rPr>
          <w:rFonts w:ascii="Times New Roman" w:hAnsi="Times New Roman" w:cs="Times New Roman"/>
          <w:color w:val="C00000"/>
        </w:rPr>
      </w:pPr>
      <w:r w:rsidRPr="005565D5">
        <w:rPr>
          <w:rFonts w:ascii="Times New Roman" w:hAnsi="Times New Roman" w:cs="Times New Roman"/>
          <w:color w:val="C00000"/>
        </w:rPr>
        <w:t>ПО СПЕЦИАЛЬНОСТЯМ:</w:t>
      </w:r>
    </w:p>
    <w:p w:rsidR="00DD46B6" w:rsidRPr="005565D5" w:rsidRDefault="00DD46B6" w:rsidP="005661E6">
      <w:pPr>
        <w:pStyle w:val="a4"/>
        <w:numPr>
          <w:ilvl w:val="0"/>
          <w:numId w:val="1"/>
        </w:numPr>
        <w:tabs>
          <w:tab w:val="left" w:pos="142"/>
        </w:tabs>
        <w:spacing w:line="240" w:lineRule="auto"/>
        <w:ind w:left="284" w:hanging="28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>Строительство и эксплуатация зданий и сооружений</w:t>
      </w:r>
    </w:p>
    <w:p w:rsidR="00DD46B6" w:rsidRDefault="00DD46B6" w:rsidP="005661E6">
      <w:pPr>
        <w:pStyle w:val="a4"/>
        <w:tabs>
          <w:tab w:val="left" w:pos="142"/>
        </w:tabs>
        <w:spacing w:line="240" w:lineRule="auto"/>
        <w:ind w:left="284" w:hanging="284"/>
        <w:rPr>
          <w:rFonts w:ascii="Times New Roman" w:hAnsi="Times New Roman" w:cs="Times New Roman"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color w:val="C00000"/>
          <w:sz w:val="28"/>
          <w:szCs w:val="28"/>
        </w:rPr>
        <w:t>на базе 9 и 11 классов 3 г. 10 мес</w:t>
      </w:r>
      <w:r w:rsidR="005661E6" w:rsidRPr="005565D5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3590B" w:rsidRPr="005565D5">
        <w:rPr>
          <w:rFonts w:ascii="Times New Roman" w:hAnsi="Times New Roman" w:cs="Times New Roman"/>
          <w:color w:val="C00000"/>
          <w:sz w:val="28"/>
          <w:szCs w:val="28"/>
        </w:rPr>
        <w:t>(очно, заочно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A20E76" w:rsidRPr="00B71F76" w:rsidRDefault="00A20E76" w:rsidP="00B71F76">
      <w:pPr>
        <w:pStyle w:val="a4"/>
        <w:numPr>
          <w:ilvl w:val="0"/>
          <w:numId w:val="8"/>
        </w:numPr>
        <w:tabs>
          <w:tab w:val="left" w:pos="142"/>
        </w:tabs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71F76">
        <w:rPr>
          <w:rFonts w:ascii="Times New Roman" w:hAnsi="Times New Roman" w:cs="Times New Roman"/>
          <w:b/>
          <w:color w:val="C00000"/>
          <w:sz w:val="28"/>
          <w:szCs w:val="28"/>
        </w:rPr>
        <w:t>Управление, эксплуатация и обс</w:t>
      </w:r>
      <w:r w:rsidR="00B71F7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луживание многоквартирного дома </w:t>
      </w:r>
      <w:r w:rsidR="00B71F76">
        <w:rPr>
          <w:rFonts w:ascii="Times New Roman" w:hAnsi="Times New Roman" w:cs="Times New Roman"/>
          <w:color w:val="C00000"/>
          <w:sz w:val="28"/>
          <w:szCs w:val="28"/>
        </w:rPr>
        <w:t>на базе 9 и 11 классов 3 г. 10 мес. (очно</w:t>
      </w:r>
      <w:r w:rsidR="00B71F76" w:rsidRPr="00B71F76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5661E6" w:rsidRPr="005565D5" w:rsidRDefault="00DD46B6" w:rsidP="005661E6">
      <w:pPr>
        <w:pStyle w:val="a4"/>
        <w:numPr>
          <w:ilvl w:val="0"/>
          <w:numId w:val="1"/>
        </w:numPr>
        <w:tabs>
          <w:tab w:val="left" w:pos="142"/>
        </w:tabs>
        <w:spacing w:line="240" w:lineRule="auto"/>
        <w:ind w:left="284" w:hanging="28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>Технология производства и переработки</w:t>
      </w:r>
      <w:r w:rsidR="005661E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</w:t>
      </w: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>ельскохозяйственной</w:t>
      </w:r>
    </w:p>
    <w:p w:rsidR="00DD46B6" w:rsidRPr="005565D5" w:rsidRDefault="00F05E00" w:rsidP="005661E6">
      <w:pPr>
        <w:pStyle w:val="a4"/>
        <w:tabs>
          <w:tab w:val="left" w:pos="142"/>
        </w:tabs>
        <w:spacing w:line="240" w:lineRule="auto"/>
        <w:ind w:left="284" w:hanging="28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5FF9D61" wp14:editId="6A458DDE">
            <wp:simplePos x="0" y="0"/>
            <wp:positionH relativeFrom="margin">
              <wp:posOffset>4933950</wp:posOffset>
            </wp:positionH>
            <wp:positionV relativeFrom="margin">
              <wp:posOffset>3531235</wp:posOffset>
            </wp:positionV>
            <wp:extent cx="1887855" cy="1246505"/>
            <wp:effectExtent l="0" t="0" r="0" b="0"/>
            <wp:wrapSquare wrapText="bothSides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IMG-f81894544bfa3130015e7d5916735d4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E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663FF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="00DD46B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родукции</w:t>
      </w:r>
      <w:r w:rsidR="00E37A3B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на базе 9 классов 3 г. 10 мес</w:t>
      </w:r>
      <w:r w:rsidR="005661E6" w:rsidRPr="005565D5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02E0A" w:rsidRPr="005565D5">
        <w:rPr>
          <w:rFonts w:ascii="Times New Roman" w:hAnsi="Times New Roman" w:cs="Times New Roman"/>
          <w:color w:val="C00000"/>
          <w:sz w:val="28"/>
          <w:szCs w:val="28"/>
        </w:rPr>
        <w:t>(очно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2351E8" w:rsidRPr="005565D5" w:rsidRDefault="005661E6" w:rsidP="00C728FD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351E8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Агрономия </w:t>
      </w:r>
      <w:r w:rsidR="002351E8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на базе 9 и 11 классов </w:t>
      </w:r>
      <w:smartTag w:uri="urn:schemas-microsoft-com:office:smarttags" w:element="metricconverter">
        <w:smartTagPr>
          <w:attr w:name="ProductID" w:val="3 г"/>
        </w:smartTagPr>
        <w:r w:rsidR="002351E8" w:rsidRPr="005565D5">
          <w:rPr>
            <w:rFonts w:ascii="Times New Roman" w:hAnsi="Times New Roman" w:cs="Times New Roman"/>
            <w:color w:val="C00000"/>
            <w:sz w:val="28"/>
            <w:szCs w:val="28"/>
          </w:rPr>
          <w:t>3 г</w:t>
        </w:r>
      </w:smartTag>
      <w:r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. 10 </w:t>
      </w:r>
      <w:r w:rsidR="002351E8" w:rsidRPr="005565D5">
        <w:rPr>
          <w:rFonts w:ascii="Times New Roman" w:hAnsi="Times New Roman" w:cs="Times New Roman"/>
          <w:color w:val="C00000"/>
          <w:sz w:val="28"/>
          <w:szCs w:val="28"/>
        </w:rPr>
        <w:t>мес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DD46B6" w:rsidRPr="005565D5" w:rsidRDefault="00DD46B6" w:rsidP="005661E6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>Экономика и бухгалтерский учет (по отраслям)</w:t>
      </w:r>
    </w:p>
    <w:p w:rsidR="00DD46B6" w:rsidRPr="005565D5" w:rsidRDefault="005661E6" w:rsidP="00C728FD">
      <w:pPr>
        <w:pStyle w:val="a4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на базе 9 и 11 классов 2 г. 10 мес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47743" w:rsidRPr="005565D5">
        <w:rPr>
          <w:rFonts w:ascii="Times New Roman" w:hAnsi="Times New Roman" w:cs="Times New Roman"/>
          <w:color w:val="C00000"/>
          <w:sz w:val="28"/>
          <w:szCs w:val="28"/>
        </w:rPr>
        <w:t>(очно, заочно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5661E6" w:rsidRPr="005565D5" w:rsidRDefault="00420457" w:rsidP="005661E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Мастер </w:t>
      </w:r>
      <w:r w:rsidR="00634EFB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ремонту и обслуживанию </w:t>
      </w:r>
      <w:r w:rsidR="005661E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="00634EFB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втомобилей</w:t>
      </w:r>
      <w:r w:rsidR="008842B1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D46B6" w:rsidRPr="005565D5" w:rsidRDefault="005661E6" w:rsidP="005661E6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на базе 9 классов 2 г. 10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мес.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>(очно)</w:t>
      </w:r>
    </w:p>
    <w:p w:rsidR="00DD46B6" w:rsidRPr="005565D5" w:rsidRDefault="009606D0" w:rsidP="005661E6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C30ED65" wp14:editId="3C100BF1">
            <wp:simplePos x="0" y="0"/>
            <wp:positionH relativeFrom="margin">
              <wp:posOffset>4815205</wp:posOffset>
            </wp:positionH>
            <wp:positionV relativeFrom="margin">
              <wp:posOffset>4897120</wp:posOffset>
            </wp:positionV>
            <wp:extent cx="2006600" cy="1383665"/>
            <wp:effectExtent l="0" t="0" r="0" b="6985"/>
            <wp:wrapSquare wrapText="bothSides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итико\AppData\Local\Microsoft\Windows\Temporary Internet Files\Content.Word\DSC03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B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Рыбовод</w:t>
      </w:r>
      <w:r w:rsidR="005661E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н</w:t>
      </w:r>
      <w:r w:rsidR="005661E6" w:rsidRPr="005565D5">
        <w:rPr>
          <w:rFonts w:ascii="Times New Roman" w:hAnsi="Times New Roman" w:cs="Times New Roman"/>
          <w:color w:val="C00000"/>
          <w:sz w:val="28"/>
          <w:szCs w:val="28"/>
        </w:rPr>
        <w:t>а базе 9 классов 2 г. 10 мес.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D47743" w:rsidRPr="005565D5">
        <w:rPr>
          <w:rFonts w:ascii="Times New Roman" w:hAnsi="Times New Roman" w:cs="Times New Roman"/>
          <w:color w:val="C00000"/>
          <w:sz w:val="28"/>
          <w:szCs w:val="28"/>
        </w:rPr>
        <w:t>(очно</w:t>
      </w:r>
      <w:r w:rsidR="00DD46B6" w:rsidRPr="005565D5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AF056A" w:rsidRPr="005565D5" w:rsidRDefault="00F431B5" w:rsidP="005661E6">
      <w:pPr>
        <w:pStyle w:val="a4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Пекарь </w:t>
      </w:r>
      <w:r w:rsidR="005661E6"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F056A" w:rsidRPr="005565D5">
        <w:rPr>
          <w:rFonts w:ascii="Times New Roman" w:hAnsi="Times New Roman" w:cs="Times New Roman"/>
          <w:color w:val="C00000"/>
          <w:sz w:val="28"/>
          <w:szCs w:val="28"/>
        </w:rPr>
        <w:t>н</w:t>
      </w:r>
      <w:r w:rsidR="005661E6" w:rsidRPr="005565D5">
        <w:rPr>
          <w:rFonts w:ascii="Times New Roman" w:hAnsi="Times New Roman" w:cs="Times New Roman"/>
          <w:color w:val="C00000"/>
          <w:sz w:val="28"/>
          <w:szCs w:val="28"/>
        </w:rPr>
        <w:t>а базе 9 классов 2 г. 10 мес.</w:t>
      </w:r>
      <w:r w:rsidR="00AF056A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(очно)</w:t>
      </w:r>
    </w:p>
    <w:p w:rsidR="005661E6" w:rsidRPr="005565D5" w:rsidRDefault="00B02E0A" w:rsidP="005661E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Физическая культура </w:t>
      </w:r>
      <w:r w:rsidR="0081456E" w:rsidRPr="005565D5">
        <w:rPr>
          <w:rFonts w:ascii="Times New Roman" w:hAnsi="Times New Roman" w:cs="Times New Roman"/>
          <w:b/>
          <w:color w:val="C00000"/>
          <w:sz w:val="28"/>
          <w:szCs w:val="28"/>
        </w:rPr>
        <w:t>(внебюджет)</w:t>
      </w:r>
      <w:r w:rsidR="00FC73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565D5">
        <w:rPr>
          <w:rFonts w:ascii="Times New Roman" w:hAnsi="Times New Roman" w:cs="Times New Roman"/>
          <w:color w:val="C00000"/>
          <w:sz w:val="28"/>
          <w:szCs w:val="28"/>
        </w:rPr>
        <w:t>на базе 9</w:t>
      </w:r>
      <w:r w:rsidR="0042535E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классов </w:t>
      </w:r>
    </w:p>
    <w:p w:rsidR="00D53679" w:rsidRPr="005565D5" w:rsidRDefault="005661E6" w:rsidP="005661E6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565D5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</w:t>
      </w:r>
      <w:r w:rsidR="0042535E" w:rsidRPr="005565D5">
        <w:rPr>
          <w:rFonts w:ascii="Times New Roman" w:hAnsi="Times New Roman" w:cs="Times New Roman"/>
          <w:color w:val="C00000"/>
          <w:sz w:val="28"/>
          <w:szCs w:val="28"/>
        </w:rPr>
        <w:t>3</w:t>
      </w:r>
      <w:r w:rsidR="002351E8" w:rsidRPr="005565D5">
        <w:rPr>
          <w:rFonts w:ascii="Times New Roman" w:hAnsi="Times New Roman" w:cs="Times New Roman"/>
          <w:color w:val="C00000"/>
          <w:sz w:val="28"/>
          <w:szCs w:val="28"/>
        </w:rPr>
        <w:t xml:space="preserve"> г. 10 месяцев (очно)</w:t>
      </w:r>
    </w:p>
    <w:p w:rsidR="00663FF6" w:rsidRPr="005565D5" w:rsidRDefault="00663FF6" w:rsidP="00516A5E">
      <w:pPr>
        <w:pStyle w:val="a4"/>
        <w:ind w:left="284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3E54E1" w:rsidRPr="005565D5" w:rsidRDefault="003E54E1" w:rsidP="003E54E1">
      <w:pPr>
        <w:pStyle w:val="a4"/>
        <w:ind w:left="142" w:hanging="142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 ОКОНЧАНИИ ВЫДАЕТСЯ </w:t>
      </w:r>
      <w:r w:rsidR="00BD5140" w:rsidRPr="005565D5">
        <w:rPr>
          <w:rFonts w:ascii="Times New Roman" w:hAnsi="Times New Roman" w:cs="Times New Roman"/>
          <w:b/>
          <w:color w:val="C00000"/>
          <w:sz w:val="26"/>
          <w:szCs w:val="26"/>
        </w:rPr>
        <w:t>ДИПЛОМ</w:t>
      </w:r>
    </w:p>
    <w:p w:rsidR="00217895" w:rsidRDefault="00BD5140" w:rsidP="003E54E1">
      <w:pPr>
        <w:pStyle w:val="a4"/>
        <w:ind w:left="284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b/>
          <w:color w:val="C00000"/>
          <w:sz w:val="26"/>
          <w:szCs w:val="26"/>
        </w:rPr>
        <w:t>ГОСУДАРСТВЕННОГО ОБРАЗЦА</w:t>
      </w:r>
    </w:p>
    <w:p w:rsidR="005565D5" w:rsidRPr="005565D5" w:rsidRDefault="00787805" w:rsidP="003E54E1">
      <w:pPr>
        <w:pStyle w:val="a4"/>
        <w:ind w:left="284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5D0B6DCD" wp14:editId="1A803488">
            <wp:simplePos x="0" y="0"/>
            <wp:positionH relativeFrom="margin">
              <wp:posOffset>3603625</wp:posOffset>
            </wp:positionH>
            <wp:positionV relativeFrom="margin">
              <wp:posOffset>6286500</wp:posOffset>
            </wp:positionV>
            <wp:extent cx="1471930" cy="1103630"/>
            <wp:effectExtent l="0" t="0" r="0" b="127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тико\AppData\Local\Microsoft\Windows\Temporary Internet Files\Content.Word\IMG-303e357727b6721955f78ccd29efde4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46B6" w:rsidRPr="005565D5" w:rsidRDefault="004E0726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6C4E797B" wp14:editId="19975102">
            <wp:simplePos x="0" y="0"/>
            <wp:positionH relativeFrom="margin">
              <wp:posOffset>5290185</wp:posOffset>
            </wp:positionH>
            <wp:positionV relativeFrom="margin">
              <wp:posOffset>6500495</wp:posOffset>
            </wp:positionV>
            <wp:extent cx="1671320" cy="1114425"/>
            <wp:effectExtent l="0" t="0" r="5080" b="9525"/>
            <wp:wrapSquare wrapText="bothSides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тико\AppData\Local\Microsoft\Windows\Temporary Internet Files\Content.Word\IMG-791f27ce191e6bf8da93bffa0225ba2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B6"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Юношам отсрочка от </w:t>
      </w:r>
      <w:r w:rsidR="00787CFA"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Российской </w:t>
      </w:r>
      <w:r w:rsidR="00DD46B6" w:rsidRPr="005565D5">
        <w:rPr>
          <w:rFonts w:ascii="Times New Roman" w:hAnsi="Times New Roman" w:cs="Times New Roman"/>
          <w:color w:val="C00000"/>
          <w:sz w:val="26"/>
          <w:szCs w:val="26"/>
        </w:rPr>
        <w:t>армии</w:t>
      </w:r>
    </w:p>
    <w:p w:rsidR="00DD46B6" w:rsidRPr="005565D5" w:rsidRDefault="00DD46B6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>Благоустроенное общежитие</w:t>
      </w:r>
    </w:p>
    <w:p w:rsidR="00DD46B6" w:rsidRPr="005565D5" w:rsidRDefault="00DD46B6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>Социальная и повышенная стипендия</w:t>
      </w:r>
    </w:p>
    <w:p w:rsidR="00DD46B6" w:rsidRPr="005565D5" w:rsidRDefault="00DD46B6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>Трудоустройство на практику</w:t>
      </w:r>
    </w:p>
    <w:p w:rsidR="00903328" w:rsidRPr="005565D5" w:rsidRDefault="00903328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>Получение второй (смежной) профессии на договорной основе</w:t>
      </w:r>
    </w:p>
    <w:p w:rsidR="000B49CA" w:rsidRPr="005565D5" w:rsidRDefault="00DD46B6" w:rsidP="00D53C07">
      <w:pPr>
        <w:pStyle w:val="a4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Возможность продолжить обучение в ВУЗах на льготных </w:t>
      </w:r>
      <w:r w:rsidR="00D53C07" w:rsidRPr="005565D5">
        <w:rPr>
          <w:rFonts w:ascii="Times New Roman" w:hAnsi="Times New Roman" w:cs="Times New Roman"/>
          <w:color w:val="C00000"/>
          <w:sz w:val="26"/>
          <w:szCs w:val="26"/>
        </w:rPr>
        <w:t>условиях</w:t>
      </w:r>
    </w:p>
    <w:tbl>
      <w:tblPr>
        <w:tblStyle w:val="ad"/>
        <w:tblpPr w:leftFromText="180" w:rightFromText="180" w:vertAnchor="text" w:horzAnchor="margin" w:tblpXSpec="center" w:tblpY="757"/>
        <w:tblW w:w="11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297"/>
        <w:gridCol w:w="3619"/>
        <w:gridCol w:w="245"/>
        <w:gridCol w:w="3552"/>
      </w:tblGrid>
      <w:tr w:rsidR="005565D5" w:rsidRPr="005565D5" w:rsidTr="005565D5">
        <w:trPr>
          <w:trHeight w:val="281"/>
        </w:trPr>
        <w:tc>
          <w:tcPr>
            <w:tcW w:w="11874" w:type="dxa"/>
            <w:gridSpan w:val="5"/>
            <w:shd w:val="clear" w:color="auto" w:fill="FDE9D9" w:themeFill="accent6" w:themeFillTint="33"/>
          </w:tcPr>
          <w:p w:rsidR="00D53C07" w:rsidRPr="00B71F76" w:rsidRDefault="00B71F76" w:rsidP="00B71F76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u w:val="single"/>
              </w:rPr>
            </w:pPr>
            <w:r w:rsidRPr="00B71F76">
              <w:rPr>
                <w:rFonts w:ascii="Times New Roman" w:hAnsi="Times New Roman" w:cs="Times New Roman"/>
                <w:color w:val="C00000"/>
                <w:u w:val="single"/>
              </w:rPr>
              <w:t>ПРИЕМ ДОКУМЕНТОВ С 20 ИЮНЯ</w:t>
            </w:r>
          </w:p>
          <w:p w:rsidR="00D53C07" w:rsidRPr="005565D5" w:rsidRDefault="00D53C07" w:rsidP="005565D5">
            <w:pPr>
              <w:pStyle w:val="1"/>
              <w:spacing w:before="0"/>
              <w:outlineLvl w:val="0"/>
              <w:rPr>
                <w:rStyle w:val="af"/>
                <w:rFonts w:ascii="Times New Roman" w:hAnsi="Times New Roman" w:cs="Times New Roman"/>
                <w:color w:val="C00000"/>
                <w:sz w:val="36"/>
                <w:szCs w:val="36"/>
              </w:rPr>
            </w:pPr>
          </w:p>
        </w:tc>
      </w:tr>
      <w:tr w:rsidR="005565D5" w:rsidRPr="005565D5" w:rsidTr="001C6BC0">
        <w:trPr>
          <w:trHeight w:val="1979"/>
        </w:trPr>
        <w:tc>
          <w:tcPr>
            <w:tcW w:w="4161" w:type="dxa"/>
            <w:shd w:val="clear" w:color="auto" w:fill="FDE9D9" w:themeFill="accent6" w:themeFillTint="33"/>
          </w:tcPr>
          <w:p w:rsidR="00D53C07" w:rsidRPr="005565D5" w:rsidRDefault="00D53C07" w:rsidP="00D53C07">
            <w:pPr>
              <w:pStyle w:val="1"/>
              <w:spacing w:before="0"/>
              <w:ind w:left="426" w:hanging="426"/>
              <w:outlineLvl w:val="0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 xml:space="preserve">Ждем вас по адресу: </w:t>
            </w:r>
          </w:p>
          <w:p w:rsidR="00D53C07" w:rsidRPr="005565D5" w:rsidRDefault="00D53C07" w:rsidP="00D53C07">
            <w:pPr>
              <w:ind w:left="426" w:hanging="426"/>
              <w:rPr>
                <w:b/>
                <w:color w:val="C00000"/>
                <w:sz w:val="28"/>
                <w:szCs w:val="28"/>
              </w:rPr>
            </w:pP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 xml:space="preserve">446250, Самарская область </w:t>
            </w: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Безенчукский район,  пгт.Безенчук</w:t>
            </w: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ул. Тимирязева д.94 (аудитория 105)</w:t>
            </w:r>
          </w:p>
        </w:tc>
        <w:tc>
          <w:tcPr>
            <w:tcW w:w="297" w:type="dxa"/>
            <w:shd w:val="clear" w:color="auto" w:fill="FDE9D9" w:themeFill="accent6" w:themeFillTint="33"/>
          </w:tcPr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  <w:tc>
          <w:tcPr>
            <w:tcW w:w="3619" w:type="dxa"/>
            <w:shd w:val="clear" w:color="auto" w:fill="FDE9D9" w:themeFill="accent6" w:themeFillTint="33"/>
          </w:tcPr>
          <w:p w:rsidR="00D53C07" w:rsidRPr="005565D5" w:rsidRDefault="00D53C07" w:rsidP="00D53C07">
            <w:pPr>
              <w:pStyle w:val="1"/>
              <w:spacing w:before="0"/>
              <w:ind w:left="426" w:hanging="426"/>
              <w:outlineLvl w:val="0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для справок:</w:t>
            </w:r>
          </w:p>
          <w:p w:rsidR="005565D5" w:rsidRDefault="005565D5" w:rsidP="005565D5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C00000"/>
              </w:rPr>
            </w:pPr>
          </w:p>
          <w:p w:rsidR="005565D5" w:rsidRDefault="005565D5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</w:p>
          <w:p w:rsidR="00D53C07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тел.8(846)76 2 38 83</w:t>
            </w:r>
          </w:p>
          <w:p w:rsidR="005565D5" w:rsidRPr="005565D5" w:rsidRDefault="005565D5" w:rsidP="005565D5"/>
          <w:p w:rsidR="00D53C07" w:rsidRPr="009629FE" w:rsidRDefault="00D53C07" w:rsidP="00705239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5565D5">
              <w:rPr>
                <w:rFonts w:ascii="Times New Roman" w:hAnsi="Times New Roman" w:cs="Times New Roman"/>
                <w:color w:val="C00000"/>
                <w:lang w:val="en-US"/>
              </w:rPr>
              <w:t>E</w:t>
            </w:r>
            <w:r w:rsidRPr="009629FE">
              <w:rPr>
                <w:rFonts w:ascii="Times New Roman" w:hAnsi="Times New Roman" w:cs="Times New Roman"/>
                <w:color w:val="C00000"/>
              </w:rPr>
              <w:t>-</w:t>
            </w:r>
            <w:r w:rsidRPr="005565D5">
              <w:rPr>
                <w:rFonts w:ascii="Times New Roman" w:hAnsi="Times New Roman" w:cs="Times New Roman"/>
                <w:color w:val="C00000"/>
                <w:lang w:val="en-US"/>
              </w:rPr>
              <w:t>mail</w:t>
            </w:r>
            <w:r w:rsidRPr="009629FE">
              <w:rPr>
                <w:rFonts w:ascii="Times New Roman" w:hAnsi="Times New Roman" w:cs="Times New Roman"/>
                <w:color w:val="C00000"/>
              </w:rPr>
              <w:t xml:space="preserve">: </w:t>
            </w:r>
            <w:r w:rsidRPr="005565D5">
              <w:rPr>
                <w:rFonts w:ascii="Times New Roman" w:hAnsi="Times New Roman" w:cs="Times New Roman"/>
                <w:color w:val="C00000"/>
                <w:lang w:val="en-US"/>
              </w:rPr>
              <w:t>priem</w:t>
            </w:r>
            <w:r w:rsidR="00705239">
              <w:rPr>
                <w:rFonts w:ascii="Times New Roman" w:hAnsi="Times New Roman" w:cs="Times New Roman"/>
                <w:color w:val="C00000"/>
                <w:lang w:val="en-US"/>
              </w:rPr>
              <w:t>bat</w:t>
            </w:r>
            <w:r w:rsidRPr="009629FE">
              <w:rPr>
                <w:rFonts w:ascii="Times New Roman" w:hAnsi="Times New Roman" w:cs="Times New Roman"/>
                <w:color w:val="C00000"/>
              </w:rPr>
              <w:t>@</w:t>
            </w:r>
            <w:r w:rsidRPr="005565D5">
              <w:rPr>
                <w:rFonts w:ascii="Times New Roman" w:hAnsi="Times New Roman" w:cs="Times New Roman"/>
                <w:color w:val="C00000"/>
                <w:lang w:val="en-US"/>
              </w:rPr>
              <w:t>mail</w:t>
            </w:r>
            <w:r w:rsidRPr="009629FE">
              <w:rPr>
                <w:rFonts w:ascii="Times New Roman" w:hAnsi="Times New Roman" w:cs="Times New Roman"/>
                <w:color w:val="C00000"/>
              </w:rPr>
              <w:t>.</w:t>
            </w:r>
            <w:r w:rsidRPr="005565D5">
              <w:rPr>
                <w:rFonts w:ascii="Times New Roman" w:hAnsi="Times New Roman" w:cs="Times New Roman"/>
                <w:color w:val="C00000"/>
                <w:lang w:val="en-US"/>
              </w:rPr>
              <w:t>ru</w:t>
            </w:r>
          </w:p>
        </w:tc>
        <w:tc>
          <w:tcPr>
            <w:tcW w:w="245" w:type="dxa"/>
            <w:shd w:val="clear" w:color="auto" w:fill="FDE9D9" w:themeFill="accent6" w:themeFillTint="33"/>
          </w:tcPr>
          <w:p w:rsidR="00D53C07" w:rsidRPr="009629FE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Style w:val="af"/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  <w:tc>
          <w:tcPr>
            <w:tcW w:w="3552" w:type="dxa"/>
            <w:shd w:val="clear" w:color="auto" w:fill="FDE9D9" w:themeFill="accent6" w:themeFillTint="33"/>
          </w:tcPr>
          <w:p w:rsidR="00D53C07" w:rsidRPr="009629FE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Style w:val="extendedtext-full"/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 xml:space="preserve">информация по приему </w:t>
            </w: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документов</w:t>
            </w:r>
          </w:p>
          <w:p w:rsidR="005565D5" w:rsidRPr="005565D5" w:rsidRDefault="00D53C07" w:rsidP="005565D5">
            <w:pPr>
              <w:pStyle w:val="1"/>
              <w:spacing w:before="0"/>
              <w:ind w:left="426" w:hanging="426"/>
              <w:jc w:val="center"/>
              <w:outlineLvl w:val="0"/>
              <w:rPr>
                <w:rStyle w:val="af"/>
                <w:rFonts w:ascii="Times New Roman" w:hAnsi="Times New Roman" w:cs="Times New Roman"/>
                <w:color w:val="C00000"/>
                <w:spacing w:val="0"/>
                <w:kern w:val="0"/>
                <w:sz w:val="28"/>
                <w:szCs w:val="28"/>
              </w:rPr>
            </w:pPr>
            <w:r w:rsidRPr="005565D5">
              <w:rPr>
                <w:rFonts w:ascii="Times New Roman" w:hAnsi="Times New Roman" w:cs="Times New Roman"/>
                <w:color w:val="C00000"/>
              </w:rPr>
              <w:t>доступна на сайте:</w:t>
            </w:r>
          </w:p>
          <w:p w:rsidR="005565D5" w:rsidRDefault="005565D5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Style w:val="af"/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spacing w:val="5"/>
                <w:kern w:val="28"/>
              </w:rPr>
            </w:pPr>
            <w:r w:rsidRPr="005565D5">
              <w:rPr>
                <w:rStyle w:val="af"/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WWW</w:t>
            </w:r>
            <w:r w:rsidRPr="005565D5">
              <w:rPr>
                <w:rStyle w:val="af"/>
                <w:rFonts w:ascii="Times New Roman" w:hAnsi="Times New Roman" w:cs="Times New Roman"/>
                <w:color w:val="C00000"/>
                <w:sz w:val="28"/>
                <w:szCs w:val="28"/>
              </w:rPr>
              <w:t>:</w:t>
            </w:r>
            <w:r w:rsidR="00FC7341">
              <w:rPr>
                <w:rStyle w:val="af"/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5565D5">
              <w:rPr>
                <w:rStyle w:val="af"/>
                <w:rFonts w:ascii="Times New Roman" w:hAnsi="Times New Roman" w:cs="Times New Roman"/>
                <w:color w:val="C00000"/>
                <w:sz w:val="28"/>
                <w:szCs w:val="28"/>
              </w:rPr>
              <w:t>СПОБГТ.РФ</w:t>
            </w:r>
          </w:p>
          <w:p w:rsidR="00D53C07" w:rsidRPr="005565D5" w:rsidRDefault="00D53C07" w:rsidP="00D53C07">
            <w:pPr>
              <w:pStyle w:val="1"/>
              <w:spacing w:before="0"/>
              <w:ind w:left="426" w:hanging="426"/>
              <w:jc w:val="center"/>
              <w:outlineLvl w:val="0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</w:p>
        </w:tc>
      </w:tr>
    </w:tbl>
    <w:p w:rsidR="00CD56E3" w:rsidRPr="005565D5" w:rsidRDefault="00D53C07" w:rsidP="00D53C07">
      <w:pPr>
        <w:pStyle w:val="a4"/>
        <w:spacing w:after="0"/>
        <w:ind w:left="426" w:hanging="426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       </w:t>
      </w:r>
      <w:r w:rsidR="00D95D85"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(по </w:t>
      </w:r>
      <w:r w:rsidR="00BD5140"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результатам </w:t>
      </w:r>
      <w:r w:rsidR="00D95D85" w:rsidRPr="005565D5">
        <w:rPr>
          <w:rFonts w:ascii="Times New Roman" w:hAnsi="Times New Roman" w:cs="Times New Roman"/>
          <w:color w:val="C00000"/>
          <w:sz w:val="26"/>
          <w:szCs w:val="26"/>
        </w:rPr>
        <w:t>внутренне</w:t>
      </w:r>
      <w:r w:rsidR="00BD5140" w:rsidRPr="005565D5">
        <w:rPr>
          <w:rFonts w:ascii="Times New Roman" w:hAnsi="Times New Roman" w:cs="Times New Roman"/>
          <w:color w:val="C00000"/>
          <w:sz w:val="26"/>
          <w:szCs w:val="26"/>
        </w:rPr>
        <w:t>го</w:t>
      </w:r>
      <w:r w:rsidR="00D95D85" w:rsidRPr="005565D5">
        <w:rPr>
          <w:rFonts w:ascii="Times New Roman" w:hAnsi="Times New Roman" w:cs="Times New Roman"/>
          <w:color w:val="C00000"/>
          <w:sz w:val="26"/>
          <w:szCs w:val="26"/>
        </w:rPr>
        <w:t xml:space="preserve"> тестировани</w:t>
      </w:r>
      <w:r w:rsidR="00BD5140" w:rsidRPr="005565D5">
        <w:rPr>
          <w:rFonts w:ascii="Times New Roman" w:hAnsi="Times New Roman" w:cs="Times New Roman"/>
          <w:color w:val="C00000"/>
          <w:sz w:val="26"/>
          <w:szCs w:val="26"/>
        </w:rPr>
        <w:t>я</w:t>
      </w:r>
      <w:r w:rsidR="00D95D85" w:rsidRPr="005565D5">
        <w:rPr>
          <w:rFonts w:ascii="Times New Roman" w:hAnsi="Times New Roman" w:cs="Times New Roman"/>
          <w:color w:val="C00000"/>
          <w:sz w:val="26"/>
          <w:szCs w:val="26"/>
        </w:rPr>
        <w:t>)</w:t>
      </w:r>
    </w:p>
    <w:sectPr w:rsidR="00CD56E3" w:rsidRPr="005565D5" w:rsidSect="00D53679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CD9" w:rsidRDefault="007B0CD9" w:rsidP="00903328">
      <w:pPr>
        <w:spacing w:after="0" w:line="240" w:lineRule="auto"/>
      </w:pPr>
      <w:r>
        <w:separator/>
      </w:r>
    </w:p>
  </w:endnote>
  <w:endnote w:type="continuationSeparator" w:id="0">
    <w:p w:rsidR="007B0CD9" w:rsidRDefault="007B0CD9" w:rsidP="0090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CD9" w:rsidRDefault="007B0CD9" w:rsidP="00903328">
      <w:pPr>
        <w:spacing w:after="0" w:line="240" w:lineRule="auto"/>
      </w:pPr>
      <w:r>
        <w:separator/>
      </w:r>
    </w:p>
  </w:footnote>
  <w:footnote w:type="continuationSeparator" w:id="0">
    <w:p w:rsidR="007B0CD9" w:rsidRDefault="007B0CD9" w:rsidP="00903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21335_"/>
      </v:shape>
    </w:pict>
  </w:numPicBullet>
  <w:numPicBullet w:numPicBulletId="1">
    <w:pict>
      <v:shape id="_x0000_i1031" type="#_x0000_t75" alt="Описание: C:\Users\Admin\AppData\Local\Temp\IMG-70dcc5954ca804c1f3b7e7a700b2bfba-V-1.jpg" style="width:1200pt;height:900.75pt;visibility:visible" o:bullet="t">
        <v:imagedata r:id="rId2" o:title="IMG-70dcc5954ca804c1f3b7e7a700b2bfba-V-1"/>
      </v:shape>
    </w:pict>
  </w:numPicBullet>
  <w:numPicBullet w:numPicBulletId="2">
    <w:pict>
      <v:shape id="_x0000_i1032" type="#_x0000_t75" alt="Описание: C:\Users\Admin\AppData\Local\Temp\20210519_155551-1.jpg" style="width:17in;height:688.5pt;visibility:visible" o:bullet="t">
        <v:imagedata r:id="rId3" o:title="20210519_155551-1"/>
      </v:shape>
    </w:pict>
  </w:numPicBullet>
  <w:numPicBullet w:numPicBulletId="3">
    <w:pict>
      <v:shape id="_x0000_i1033" type="#_x0000_t75" alt="Описание: C:\Users\Admin\AppData\Local\Temp\20210519_155551-1.jpg" style="width:118.5pt;height:93.75pt;visibility:visible" o:bullet="t">
        <v:imagedata r:id="rId4" o:title="20210519_155551-1"/>
      </v:shape>
    </w:pict>
  </w:numPicBullet>
  <w:abstractNum w:abstractNumId="0">
    <w:nsid w:val="1BD15415"/>
    <w:multiLevelType w:val="hybridMultilevel"/>
    <w:tmpl w:val="4162AF88"/>
    <w:lvl w:ilvl="0" w:tplc="4358DED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450531"/>
    <w:multiLevelType w:val="hybridMultilevel"/>
    <w:tmpl w:val="92D6C6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C13CD"/>
    <w:multiLevelType w:val="hybridMultilevel"/>
    <w:tmpl w:val="751A0272"/>
    <w:lvl w:ilvl="0" w:tplc="4358DED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3">
    <w:nsid w:val="3D506C83"/>
    <w:multiLevelType w:val="hybridMultilevel"/>
    <w:tmpl w:val="769262F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225D05"/>
    <w:multiLevelType w:val="hybridMultilevel"/>
    <w:tmpl w:val="1F5A2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903CE4"/>
    <w:multiLevelType w:val="hybridMultilevel"/>
    <w:tmpl w:val="7B32B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B6"/>
    <w:rsid w:val="00046F66"/>
    <w:rsid w:val="000872E0"/>
    <w:rsid w:val="000B49CA"/>
    <w:rsid w:val="000E2639"/>
    <w:rsid w:val="00174EC4"/>
    <w:rsid w:val="001C6BC0"/>
    <w:rsid w:val="001D6074"/>
    <w:rsid w:val="00217895"/>
    <w:rsid w:val="00223A35"/>
    <w:rsid w:val="002351E8"/>
    <w:rsid w:val="0025494F"/>
    <w:rsid w:val="002923E1"/>
    <w:rsid w:val="00296C92"/>
    <w:rsid w:val="002C062A"/>
    <w:rsid w:val="002D174B"/>
    <w:rsid w:val="00376A79"/>
    <w:rsid w:val="00377B2E"/>
    <w:rsid w:val="003861AD"/>
    <w:rsid w:val="003D3EB1"/>
    <w:rsid w:val="003E54E1"/>
    <w:rsid w:val="0041492F"/>
    <w:rsid w:val="004153BA"/>
    <w:rsid w:val="00420457"/>
    <w:rsid w:val="0042535E"/>
    <w:rsid w:val="004A64D3"/>
    <w:rsid w:val="004B67E8"/>
    <w:rsid w:val="004C0347"/>
    <w:rsid w:val="004E0726"/>
    <w:rsid w:val="00516A5E"/>
    <w:rsid w:val="005565D5"/>
    <w:rsid w:val="005661E6"/>
    <w:rsid w:val="00634EFB"/>
    <w:rsid w:val="00642D7A"/>
    <w:rsid w:val="00663FF6"/>
    <w:rsid w:val="00666667"/>
    <w:rsid w:val="006B4245"/>
    <w:rsid w:val="00705239"/>
    <w:rsid w:val="00746318"/>
    <w:rsid w:val="00787805"/>
    <w:rsid w:val="00787CFA"/>
    <w:rsid w:val="007A38C2"/>
    <w:rsid w:val="007B0AFD"/>
    <w:rsid w:val="007B0CD9"/>
    <w:rsid w:val="007D3241"/>
    <w:rsid w:val="007E7A40"/>
    <w:rsid w:val="007F6C7B"/>
    <w:rsid w:val="00812B36"/>
    <w:rsid w:val="0081456E"/>
    <w:rsid w:val="00862CA9"/>
    <w:rsid w:val="008679FB"/>
    <w:rsid w:val="008842B1"/>
    <w:rsid w:val="008A3AA1"/>
    <w:rsid w:val="008C7262"/>
    <w:rsid w:val="00903328"/>
    <w:rsid w:val="00940B5B"/>
    <w:rsid w:val="00942DDC"/>
    <w:rsid w:val="00944D6C"/>
    <w:rsid w:val="009606D0"/>
    <w:rsid w:val="009629FE"/>
    <w:rsid w:val="009E1319"/>
    <w:rsid w:val="009F0506"/>
    <w:rsid w:val="00A20E76"/>
    <w:rsid w:val="00A72442"/>
    <w:rsid w:val="00A75922"/>
    <w:rsid w:val="00A85F63"/>
    <w:rsid w:val="00AA2029"/>
    <w:rsid w:val="00AC57AB"/>
    <w:rsid w:val="00AF056A"/>
    <w:rsid w:val="00B02E0A"/>
    <w:rsid w:val="00B6391A"/>
    <w:rsid w:val="00B71F76"/>
    <w:rsid w:val="00B811FF"/>
    <w:rsid w:val="00B86964"/>
    <w:rsid w:val="00BB6B87"/>
    <w:rsid w:val="00BD5140"/>
    <w:rsid w:val="00C728FD"/>
    <w:rsid w:val="00C8119F"/>
    <w:rsid w:val="00C92E63"/>
    <w:rsid w:val="00CD56E3"/>
    <w:rsid w:val="00D141B4"/>
    <w:rsid w:val="00D3590B"/>
    <w:rsid w:val="00D368C4"/>
    <w:rsid w:val="00D36E47"/>
    <w:rsid w:val="00D47743"/>
    <w:rsid w:val="00D53679"/>
    <w:rsid w:val="00D53C07"/>
    <w:rsid w:val="00D95D85"/>
    <w:rsid w:val="00DD46B6"/>
    <w:rsid w:val="00E37A3B"/>
    <w:rsid w:val="00E447AB"/>
    <w:rsid w:val="00E529BA"/>
    <w:rsid w:val="00E74CF9"/>
    <w:rsid w:val="00E83C35"/>
    <w:rsid w:val="00ED221E"/>
    <w:rsid w:val="00ED5035"/>
    <w:rsid w:val="00ED619D"/>
    <w:rsid w:val="00F05E00"/>
    <w:rsid w:val="00F431B5"/>
    <w:rsid w:val="00F749A9"/>
    <w:rsid w:val="00FC7341"/>
    <w:rsid w:val="00FD572E"/>
    <w:rsid w:val="00FE2080"/>
    <w:rsid w:val="00FF5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1E4099E-60C5-4228-A712-E29158E0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6B6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DD46B6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D3590B"/>
    <w:rPr>
      <w:b/>
      <w:bCs/>
    </w:rPr>
  </w:style>
  <w:style w:type="paragraph" w:styleId="a6">
    <w:name w:val="Normal (Web)"/>
    <w:basedOn w:val="a"/>
    <w:uiPriority w:val="99"/>
    <w:semiHidden/>
    <w:unhideWhenUsed/>
    <w:rsid w:val="0090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3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0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3328"/>
  </w:style>
  <w:style w:type="paragraph" w:styleId="a9">
    <w:name w:val="footer"/>
    <w:basedOn w:val="a"/>
    <w:link w:val="aa"/>
    <w:uiPriority w:val="99"/>
    <w:unhideWhenUsed/>
    <w:rsid w:val="00903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3328"/>
  </w:style>
  <w:style w:type="paragraph" w:styleId="ab">
    <w:name w:val="Balloon Text"/>
    <w:basedOn w:val="a"/>
    <w:link w:val="ac"/>
    <w:uiPriority w:val="99"/>
    <w:semiHidden/>
    <w:unhideWhenUsed/>
    <w:rsid w:val="0090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3328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420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full">
    <w:name w:val="extendedtext-full"/>
    <w:basedOn w:val="a0"/>
    <w:rsid w:val="00AF056A"/>
  </w:style>
  <w:style w:type="paragraph" w:styleId="ae">
    <w:name w:val="Title"/>
    <w:basedOn w:val="a"/>
    <w:next w:val="a"/>
    <w:link w:val="af"/>
    <w:uiPriority w:val="10"/>
    <w:qFormat/>
    <w:rsid w:val="00AF05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F0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C2C9-CA4D-4C92-8EA0-51D607F3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BAT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Комиссия</dc:creator>
  <cp:lastModifiedBy>papa</cp:lastModifiedBy>
  <cp:revision>2</cp:revision>
  <cp:lastPrinted>2022-03-15T09:10:00Z</cp:lastPrinted>
  <dcterms:created xsi:type="dcterms:W3CDTF">2022-05-15T19:08:00Z</dcterms:created>
  <dcterms:modified xsi:type="dcterms:W3CDTF">2022-05-15T19:08:00Z</dcterms:modified>
</cp:coreProperties>
</file>