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0A0" w:rsidRDefault="003550A0" w:rsidP="003550A0"/>
    <w:p w:rsidR="00235D8D" w:rsidRDefault="00235D8D" w:rsidP="003550A0"/>
    <w:p w:rsidR="00235D8D" w:rsidRDefault="00235D8D" w:rsidP="003550A0"/>
    <w:p w:rsidR="00853AC7" w:rsidRDefault="00853AC7" w:rsidP="001C54AF">
      <w:pPr>
        <w:shd w:val="clear" w:color="auto" w:fill="FFFFFF"/>
        <w:spacing w:line="360" w:lineRule="auto"/>
        <w:ind w:firstLine="709"/>
        <w:jc w:val="center"/>
        <w:rPr>
          <w:sz w:val="28"/>
        </w:rPr>
      </w:pPr>
    </w:p>
    <w:p w:rsidR="00F01D3B" w:rsidRDefault="00F01D3B" w:rsidP="00F01D3B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                            </w:t>
      </w:r>
    </w:p>
    <w:p w:rsidR="00F01D3B" w:rsidRDefault="00F01D3B" w:rsidP="00F01D3B">
      <w:pPr>
        <w:ind w:firstLine="567"/>
        <w:jc w:val="both"/>
        <w:rPr>
          <w:sz w:val="28"/>
          <w:szCs w:val="28"/>
        </w:rPr>
      </w:pPr>
    </w:p>
    <w:p w:rsidR="00F01D3B" w:rsidRPr="00413491" w:rsidRDefault="00F01D3B" w:rsidP="00F01D3B">
      <w:pPr>
        <w:ind w:firstLine="567"/>
        <w:jc w:val="both"/>
        <w:rPr>
          <w:sz w:val="28"/>
          <w:szCs w:val="28"/>
        </w:rPr>
      </w:pPr>
      <w:r w:rsidRPr="00413491">
        <w:rPr>
          <w:sz w:val="28"/>
          <w:szCs w:val="28"/>
        </w:rPr>
        <w:t>Детский мини-технопарк «</w:t>
      </w:r>
      <w:proofErr w:type="spellStart"/>
      <w:r w:rsidRPr="00413491">
        <w:rPr>
          <w:sz w:val="28"/>
          <w:szCs w:val="28"/>
        </w:rPr>
        <w:t>Квантум</w:t>
      </w:r>
      <w:proofErr w:type="spellEnd"/>
      <w:r w:rsidRPr="00413491">
        <w:rPr>
          <w:sz w:val="28"/>
          <w:szCs w:val="28"/>
        </w:rPr>
        <w:t>-Безенчук»</w:t>
      </w:r>
      <w:r>
        <w:rPr>
          <w:sz w:val="28"/>
          <w:szCs w:val="28"/>
        </w:rPr>
        <w:t xml:space="preserve"> </w:t>
      </w:r>
      <w:r w:rsidRPr="00413491">
        <w:rPr>
          <w:sz w:val="28"/>
          <w:szCs w:val="28"/>
        </w:rPr>
        <w:t xml:space="preserve">приглашает детей, родителей, педагогов на online-экскурсию. Вы познакомитесь с направлениями деятельности технопарка </w:t>
      </w:r>
      <w:r w:rsidR="006165D0" w:rsidRPr="00413491">
        <w:rPr>
          <w:sz w:val="28"/>
          <w:szCs w:val="28"/>
        </w:rPr>
        <w:t>и условиями</w:t>
      </w:r>
      <w:r w:rsidRPr="00413491">
        <w:rPr>
          <w:sz w:val="28"/>
          <w:szCs w:val="28"/>
        </w:rPr>
        <w:t xml:space="preserve">, в которых проходит образовательный процесс.   </w:t>
      </w:r>
    </w:p>
    <w:p w:rsidR="00F01D3B" w:rsidRPr="00413491" w:rsidRDefault="00F01D3B" w:rsidP="00F01D3B">
      <w:pPr>
        <w:ind w:firstLine="567"/>
        <w:jc w:val="both"/>
        <w:rPr>
          <w:sz w:val="28"/>
          <w:szCs w:val="28"/>
        </w:rPr>
      </w:pPr>
      <w:proofErr w:type="spellStart"/>
      <w:r w:rsidRPr="00413491">
        <w:rPr>
          <w:sz w:val="28"/>
          <w:szCs w:val="28"/>
        </w:rPr>
        <w:t>Оnline</w:t>
      </w:r>
      <w:proofErr w:type="spellEnd"/>
      <w:r w:rsidRPr="00413491">
        <w:rPr>
          <w:sz w:val="28"/>
          <w:szCs w:val="28"/>
        </w:rPr>
        <w:t>-экскурсия по детскому мини-технопарку «</w:t>
      </w:r>
      <w:proofErr w:type="spellStart"/>
      <w:r w:rsidRPr="00413491">
        <w:rPr>
          <w:sz w:val="28"/>
          <w:szCs w:val="28"/>
        </w:rPr>
        <w:t>Квантум</w:t>
      </w:r>
      <w:proofErr w:type="spellEnd"/>
      <w:r w:rsidRPr="00413491">
        <w:rPr>
          <w:sz w:val="28"/>
          <w:szCs w:val="28"/>
        </w:rPr>
        <w:t>» будет доступна:</w:t>
      </w:r>
    </w:p>
    <w:p w:rsidR="00F01D3B" w:rsidRPr="00413491" w:rsidRDefault="00F01D3B" w:rsidP="00F01D3B">
      <w:pPr>
        <w:ind w:firstLine="567"/>
        <w:rPr>
          <w:sz w:val="28"/>
          <w:szCs w:val="28"/>
        </w:rPr>
      </w:pPr>
      <w:r w:rsidRPr="00413491">
        <w:rPr>
          <w:sz w:val="28"/>
          <w:szCs w:val="28"/>
        </w:rPr>
        <w:t xml:space="preserve">-  </w:t>
      </w:r>
      <w:proofErr w:type="gramStart"/>
      <w:r w:rsidRPr="00413491">
        <w:rPr>
          <w:sz w:val="28"/>
          <w:szCs w:val="28"/>
        </w:rPr>
        <w:t xml:space="preserve">для  </w:t>
      </w:r>
      <w:proofErr w:type="spellStart"/>
      <w:r w:rsidRPr="00413491">
        <w:rPr>
          <w:sz w:val="28"/>
          <w:szCs w:val="28"/>
        </w:rPr>
        <w:t>Хворостянского</w:t>
      </w:r>
      <w:proofErr w:type="spellEnd"/>
      <w:proofErr w:type="gramEnd"/>
      <w:r w:rsidRPr="00413491">
        <w:rPr>
          <w:sz w:val="28"/>
          <w:szCs w:val="28"/>
        </w:rPr>
        <w:t xml:space="preserve">, Красноармейского и </w:t>
      </w:r>
      <w:r>
        <w:rPr>
          <w:sz w:val="28"/>
          <w:szCs w:val="28"/>
        </w:rPr>
        <w:t xml:space="preserve"> </w:t>
      </w:r>
      <w:r w:rsidRPr="00413491">
        <w:rPr>
          <w:sz w:val="28"/>
          <w:szCs w:val="28"/>
        </w:rPr>
        <w:t xml:space="preserve">Приволжского районов 10 июня в 11.00 по ссылке:   </w:t>
      </w:r>
      <w:hyperlink r:id="rId5" w:history="1">
        <w:r w:rsidRPr="00413491">
          <w:rPr>
            <w:rStyle w:val="a5"/>
            <w:sz w:val="28"/>
            <w:szCs w:val="28"/>
            <w:shd w:val="clear" w:color="auto" w:fill="FFFFFF"/>
          </w:rPr>
          <w:t>https://us04web.zoom.us/j/72073166703?pwd=U3dNdi9VWSt</w:t>
        </w:r>
      </w:hyperlink>
      <w:r w:rsidRPr="00413491">
        <w:rPr>
          <w:color w:val="000000"/>
          <w:sz w:val="28"/>
          <w:szCs w:val="28"/>
          <w:shd w:val="clear" w:color="auto" w:fill="FFFFFF"/>
        </w:rPr>
        <w:t>..</w:t>
      </w:r>
      <w:r w:rsidRPr="00413491">
        <w:rPr>
          <w:color w:val="000000"/>
          <w:sz w:val="28"/>
          <w:szCs w:val="28"/>
        </w:rPr>
        <w:br/>
      </w:r>
      <w:r w:rsidRPr="00413491">
        <w:rPr>
          <w:color w:val="000000"/>
          <w:sz w:val="28"/>
          <w:szCs w:val="28"/>
          <w:shd w:val="clear" w:color="auto" w:fill="FFFFFF"/>
        </w:rPr>
        <w:t>Идентификатор конференции: 720 7316 6703           Пароль: 3QYVEF</w:t>
      </w:r>
    </w:p>
    <w:p w:rsidR="00F01D3B" w:rsidRDefault="00F01D3B" w:rsidP="00F01D3B">
      <w:pPr>
        <w:ind w:firstLine="567"/>
        <w:jc w:val="both"/>
        <w:rPr>
          <w:sz w:val="28"/>
          <w:szCs w:val="28"/>
        </w:rPr>
      </w:pPr>
    </w:p>
    <w:p w:rsidR="00F01D3B" w:rsidRPr="00413491" w:rsidRDefault="00F01D3B" w:rsidP="00F01D3B">
      <w:pPr>
        <w:ind w:firstLine="567"/>
        <w:jc w:val="both"/>
        <w:rPr>
          <w:sz w:val="28"/>
          <w:szCs w:val="28"/>
        </w:rPr>
      </w:pPr>
      <w:r w:rsidRPr="00413491">
        <w:rPr>
          <w:sz w:val="28"/>
          <w:szCs w:val="28"/>
        </w:rPr>
        <w:t>- для г.о. Чапаевск 17 июня в 11.00 по ссылке:</w:t>
      </w:r>
    </w:p>
    <w:p w:rsidR="00F01D3B" w:rsidRPr="00413491" w:rsidRDefault="00F01D3B" w:rsidP="00F01D3B">
      <w:pPr>
        <w:ind w:firstLine="567"/>
        <w:rPr>
          <w:sz w:val="28"/>
          <w:szCs w:val="28"/>
        </w:rPr>
      </w:pPr>
      <w:hyperlink r:id="rId6" w:history="1">
        <w:proofErr w:type="gramStart"/>
        <w:r w:rsidRPr="00413491">
          <w:rPr>
            <w:rStyle w:val="a5"/>
            <w:sz w:val="28"/>
            <w:szCs w:val="28"/>
            <w:shd w:val="clear" w:color="auto" w:fill="FFFFFF"/>
          </w:rPr>
          <w:t>https://us04web.zoom.us/j/72073166703?pwd=U3dNdi9VWSt</w:t>
        </w:r>
      </w:hyperlink>
      <w:r w:rsidRPr="00413491">
        <w:rPr>
          <w:color w:val="000000"/>
          <w:sz w:val="28"/>
          <w:szCs w:val="28"/>
          <w:shd w:val="clear" w:color="auto" w:fill="FFFFFF"/>
        </w:rPr>
        <w:t>..</w:t>
      </w:r>
      <w:proofErr w:type="gramEnd"/>
      <w:r w:rsidRPr="00413491">
        <w:rPr>
          <w:color w:val="000000"/>
          <w:sz w:val="28"/>
          <w:szCs w:val="28"/>
        </w:rPr>
        <w:br/>
      </w:r>
      <w:r w:rsidRPr="00413491">
        <w:rPr>
          <w:color w:val="000000"/>
          <w:sz w:val="28"/>
          <w:szCs w:val="28"/>
          <w:shd w:val="clear" w:color="auto" w:fill="FFFFFF"/>
        </w:rPr>
        <w:t>Идентификатор конференции: 720 7316 6703           Пароль: 3QYVEF</w:t>
      </w:r>
    </w:p>
    <w:p w:rsidR="00F01D3B" w:rsidRDefault="00F01D3B" w:rsidP="00F01D3B">
      <w:pPr>
        <w:ind w:firstLine="567"/>
        <w:jc w:val="both"/>
        <w:rPr>
          <w:sz w:val="28"/>
          <w:szCs w:val="28"/>
        </w:rPr>
      </w:pPr>
      <w:r w:rsidRPr="00413491">
        <w:rPr>
          <w:sz w:val="28"/>
          <w:szCs w:val="28"/>
        </w:rPr>
        <w:t xml:space="preserve">Отзыв об экскурсии или запись на очную экскурсию вы можете отправить на электронную почту: </w:t>
      </w:r>
      <w:hyperlink r:id="rId7" w:history="1">
        <w:r w:rsidRPr="00D46DFB">
          <w:rPr>
            <w:rStyle w:val="a5"/>
            <w:sz w:val="28"/>
            <w:szCs w:val="28"/>
          </w:rPr>
          <w:t>kamerton-bez@yandex.ru</w:t>
        </w:r>
      </w:hyperlink>
    </w:p>
    <w:p w:rsidR="003E5C11" w:rsidRDefault="003E5C11" w:rsidP="003E5C11">
      <w:pPr>
        <w:shd w:val="clear" w:color="auto" w:fill="FFFFFF"/>
        <w:spacing w:line="360" w:lineRule="auto"/>
        <w:ind w:firstLine="709"/>
        <w:jc w:val="center"/>
        <w:rPr>
          <w:sz w:val="28"/>
        </w:rPr>
      </w:pPr>
    </w:p>
    <w:p w:rsidR="009162D6" w:rsidRDefault="009162D6" w:rsidP="009162D6">
      <w:pPr>
        <w:rPr>
          <w:sz w:val="28"/>
          <w:szCs w:val="28"/>
        </w:rPr>
      </w:pPr>
      <w:bookmarkStart w:id="0" w:name="_GoBack"/>
      <w:bookmarkEnd w:id="0"/>
    </w:p>
    <w:sectPr w:rsidR="009162D6" w:rsidSect="0083161F">
      <w:pgSz w:w="11906" w:h="16838"/>
      <w:pgMar w:top="567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E0C48"/>
    <w:multiLevelType w:val="hybridMultilevel"/>
    <w:tmpl w:val="0B0C4980"/>
    <w:lvl w:ilvl="0" w:tplc="30D49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464FF"/>
    <w:multiLevelType w:val="hybridMultilevel"/>
    <w:tmpl w:val="13CCF812"/>
    <w:lvl w:ilvl="0" w:tplc="7A8E07C2">
      <w:start w:val="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A75486F"/>
    <w:multiLevelType w:val="hybridMultilevel"/>
    <w:tmpl w:val="DBAE274A"/>
    <w:lvl w:ilvl="0" w:tplc="B0AAFD7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1F"/>
    <w:rsid w:val="00061770"/>
    <w:rsid w:val="00075ED6"/>
    <w:rsid w:val="00075F9A"/>
    <w:rsid w:val="000C2001"/>
    <w:rsid w:val="000F086A"/>
    <w:rsid w:val="00114573"/>
    <w:rsid w:val="00115891"/>
    <w:rsid w:val="00134051"/>
    <w:rsid w:val="001437D7"/>
    <w:rsid w:val="00144308"/>
    <w:rsid w:val="00170F18"/>
    <w:rsid w:val="001831D3"/>
    <w:rsid w:val="001A42CC"/>
    <w:rsid w:val="001C54AF"/>
    <w:rsid w:val="001D6F7B"/>
    <w:rsid w:val="001E54E9"/>
    <w:rsid w:val="00235D8D"/>
    <w:rsid w:val="0024020E"/>
    <w:rsid w:val="00242243"/>
    <w:rsid w:val="0024478A"/>
    <w:rsid w:val="00262D21"/>
    <w:rsid w:val="002B6971"/>
    <w:rsid w:val="002C66C9"/>
    <w:rsid w:val="0031376C"/>
    <w:rsid w:val="00314CDC"/>
    <w:rsid w:val="00344D31"/>
    <w:rsid w:val="0034634B"/>
    <w:rsid w:val="003550A0"/>
    <w:rsid w:val="00380670"/>
    <w:rsid w:val="00391E17"/>
    <w:rsid w:val="003A3C3A"/>
    <w:rsid w:val="003A3F44"/>
    <w:rsid w:val="003B3BDD"/>
    <w:rsid w:val="003C04C5"/>
    <w:rsid w:val="003E5C11"/>
    <w:rsid w:val="003F7D54"/>
    <w:rsid w:val="00414F7E"/>
    <w:rsid w:val="00416A9B"/>
    <w:rsid w:val="00422561"/>
    <w:rsid w:val="004227F5"/>
    <w:rsid w:val="00430E78"/>
    <w:rsid w:val="004D3D91"/>
    <w:rsid w:val="004D4E03"/>
    <w:rsid w:val="005158B4"/>
    <w:rsid w:val="005160B8"/>
    <w:rsid w:val="00517FF5"/>
    <w:rsid w:val="0052564A"/>
    <w:rsid w:val="00535B00"/>
    <w:rsid w:val="00550A63"/>
    <w:rsid w:val="00586D6D"/>
    <w:rsid w:val="005F2EAE"/>
    <w:rsid w:val="006165D0"/>
    <w:rsid w:val="00641552"/>
    <w:rsid w:val="00670745"/>
    <w:rsid w:val="00686A40"/>
    <w:rsid w:val="006A1D23"/>
    <w:rsid w:val="00707F48"/>
    <w:rsid w:val="00716343"/>
    <w:rsid w:val="0072745B"/>
    <w:rsid w:val="0076009A"/>
    <w:rsid w:val="00780F18"/>
    <w:rsid w:val="00786245"/>
    <w:rsid w:val="007F35BA"/>
    <w:rsid w:val="0083161F"/>
    <w:rsid w:val="00853AC7"/>
    <w:rsid w:val="0086563B"/>
    <w:rsid w:val="00892893"/>
    <w:rsid w:val="00903AB1"/>
    <w:rsid w:val="00911750"/>
    <w:rsid w:val="00913CA5"/>
    <w:rsid w:val="009162D6"/>
    <w:rsid w:val="0094651F"/>
    <w:rsid w:val="009764B9"/>
    <w:rsid w:val="009946E9"/>
    <w:rsid w:val="009C10DA"/>
    <w:rsid w:val="009E7B5D"/>
    <w:rsid w:val="009F4296"/>
    <w:rsid w:val="00A47069"/>
    <w:rsid w:val="00A52348"/>
    <w:rsid w:val="00A53431"/>
    <w:rsid w:val="00A56580"/>
    <w:rsid w:val="00A5749B"/>
    <w:rsid w:val="00A96D6A"/>
    <w:rsid w:val="00AA2117"/>
    <w:rsid w:val="00AC2DF0"/>
    <w:rsid w:val="00AE1592"/>
    <w:rsid w:val="00AE67EE"/>
    <w:rsid w:val="00AF6126"/>
    <w:rsid w:val="00B73677"/>
    <w:rsid w:val="00BC1B16"/>
    <w:rsid w:val="00BC613B"/>
    <w:rsid w:val="00C018D1"/>
    <w:rsid w:val="00C50AC1"/>
    <w:rsid w:val="00C8022C"/>
    <w:rsid w:val="00CA2256"/>
    <w:rsid w:val="00CA4606"/>
    <w:rsid w:val="00CC1680"/>
    <w:rsid w:val="00CC304F"/>
    <w:rsid w:val="00CD6993"/>
    <w:rsid w:val="00D0754C"/>
    <w:rsid w:val="00DB36C6"/>
    <w:rsid w:val="00DF5764"/>
    <w:rsid w:val="00E262A2"/>
    <w:rsid w:val="00E40DFE"/>
    <w:rsid w:val="00E57BCF"/>
    <w:rsid w:val="00E84C6C"/>
    <w:rsid w:val="00EE2673"/>
    <w:rsid w:val="00EF6C27"/>
    <w:rsid w:val="00F01D3B"/>
    <w:rsid w:val="00F21134"/>
    <w:rsid w:val="00F337BB"/>
    <w:rsid w:val="00F506CD"/>
    <w:rsid w:val="00F71240"/>
    <w:rsid w:val="00F75EA5"/>
    <w:rsid w:val="00F901FE"/>
    <w:rsid w:val="00FA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CAFE6-D75B-41EC-885D-982F2448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0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6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75F9A"/>
    <w:rPr>
      <w:rFonts w:ascii="Tahoma" w:hAnsi="Tahoma" w:cs="Tahoma"/>
      <w:sz w:val="16"/>
      <w:szCs w:val="16"/>
    </w:rPr>
  </w:style>
  <w:style w:type="character" w:styleId="a5">
    <w:name w:val="Hyperlink"/>
    <w:rsid w:val="00E84C6C"/>
    <w:rPr>
      <w:color w:val="0000FF"/>
      <w:u w:val="single"/>
    </w:rPr>
  </w:style>
  <w:style w:type="paragraph" w:customStyle="1" w:styleId="a6">
    <w:name w:val="Знак"/>
    <w:basedOn w:val="a"/>
    <w:rsid w:val="00670745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merton-bez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2073166703?pwd=U3dNdi9VWSt" TargetMode="External"/><Relationship Id="rId5" Type="http://schemas.openxmlformats.org/officeDocument/2006/relationships/hyperlink" Target="https://us04web.zoom.us/j/72073166703?pwd=U3dNdi9VWS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Самара</Company>
  <LinksUpToDate>false</LinksUpToDate>
  <CharactersWithSpaces>1004</CharactersWithSpaces>
  <SharedDoc>false</SharedDoc>
  <HLinks>
    <vt:vector size="18" baseType="variant">
      <vt:variant>
        <vt:i4>8257552</vt:i4>
      </vt:variant>
      <vt:variant>
        <vt:i4>6</vt:i4>
      </vt:variant>
      <vt:variant>
        <vt:i4>0</vt:i4>
      </vt:variant>
      <vt:variant>
        <vt:i4>5</vt:i4>
      </vt:variant>
      <vt:variant>
        <vt:lpwstr>mailto:kamerton-bez@yandex.ru</vt:lpwstr>
      </vt:variant>
      <vt:variant>
        <vt:lpwstr/>
      </vt:variant>
      <vt:variant>
        <vt:i4>1835035</vt:i4>
      </vt:variant>
      <vt:variant>
        <vt:i4>3</vt:i4>
      </vt:variant>
      <vt:variant>
        <vt:i4>0</vt:i4>
      </vt:variant>
      <vt:variant>
        <vt:i4>5</vt:i4>
      </vt:variant>
      <vt:variant>
        <vt:lpwstr>https://us04web.zoom.us/j/72073166703?pwd=U3dNdi9VWSt</vt:lpwstr>
      </vt:variant>
      <vt:variant>
        <vt:lpwstr/>
      </vt:variant>
      <vt:variant>
        <vt:i4>1835035</vt:i4>
      </vt:variant>
      <vt:variant>
        <vt:i4>0</vt:i4>
      </vt:variant>
      <vt:variant>
        <vt:i4>0</vt:i4>
      </vt:variant>
      <vt:variant>
        <vt:i4>5</vt:i4>
      </vt:variant>
      <vt:variant>
        <vt:lpwstr>https://us04web.zoom.us/j/72073166703?pwd=U3dNdi9VWSt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IT Group</dc:creator>
  <cp:keywords/>
  <dc:description/>
  <cp:lastModifiedBy>papa</cp:lastModifiedBy>
  <cp:revision>3</cp:revision>
  <cp:lastPrinted>2020-06-01T04:16:00Z</cp:lastPrinted>
  <dcterms:created xsi:type="dcterms:W3CDTF">2020-06-01T08:09:00Z</dcterms:created>
  <dcterms:modified xsi:type="dcterms:W3CDTF">2020-06-01T08:10:00Z</dcterms:modified>
</cp:coreProperties>
</file>